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5D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宋体" w:hAnsi="宋体"/>
          <w:szCs w:val="21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南开大学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  <w:lang w:val="en-US" w:eastAsia="zh-CN"/>
        </w:rPr>
        <w:t>硕士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研究生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  <w:lang w:val="en-US" w:eastAsia="zh-CN"/>
        </w:rPr>
        <w:t>论文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  <w:lang w:eastAsia="zh-CN"/>
        </w:rPr>
        <w:t>答辩资格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审核表</w:t>
      </w:r>
    </w:p>
    <w:tbl>
      <w:tblPr>
        <w:tblStyle w:val="3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5"/>
        <w:gridCol w:w="350"/>
        <w:gridCol w:w="854"/>
        <w:gridCol w:w="961"/>
        <w:gridCol w:w="836"/>
        <w:gridCol w:w="267"/>
        <w:gridCol w:w="1081"/>
        <w:gridCol w:w="2843"/>
      </w:tblGrid>
      <w:tr w14:paraId="7A597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6BBC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20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CB24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1330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学号</w:t>
            </w:r>
          </w:p>
        </w:tc>
        <w:tc>
          <w:tcPr>
            <w:tcW w:w="110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C93E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E532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</w:t>
            </w:r>
          </w:p>
        </w:tc>
        <w:tc>
          <w:tcPr>
            <w:tcW w:w="28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1ACAC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4825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291D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0"/>
                <w:sz w:val="28"/>
                <w:szCs w:val="28"/>
              </w:rPr>
              <w:t>导师姓名</w:t>
            </w:r>
          </w:p>
        </w:tc>
        <w:tc>
          <w:tcPr>
            <w:tcW w:w="12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EC46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D4C8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50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3EE31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EAD5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6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7EC869">
            <w:pPr>
              <w:spacing w:line="4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论文题目</w:t>
            </w:r>
          </w:p>
        </w:tc>
        <w:tc>
          <w:tcPr>
            <w:tcW w:w="71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49F8BC1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FC111DA">
            <w:pPr>
              <w:spacing w:line="38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D0C3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7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3DDF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导师对论文的学术评语（可另附页）</w:t>
            </w:r>
          </w:p>
          <w:p w14:paraId="244C2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87FF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5ABB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1909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3FAE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7813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FAD5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46B8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导师签名：                                        </w:t>
            </w:r>
          </w:p>
          <w:p w14:paraId="25020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 月   日</w:t>
            </w:r>
          </w:p>
        </w:tc>
      </w:tr>
      <w:tr w14:paraId="59C3C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6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243E0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论</w:t>
            </w:r>
          </w:p>
          <w:p w14:paraId="5684D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文</w:t>
            </w:r>
          </w:p>
          <w:p w14:paraId="4EC0C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评</w:t>
            </w:r>
          </w:p>
          <w:p w14:paraId="25276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阅</w:t>
            </w:r>
          </w:p>
          <w:p w14:paraId="48F46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914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E3F1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C1C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是否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硕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导</w:t>
            </w: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98F2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工作单位</w:t>
            </w:r>
          </w:p>
        </w:tc>
      </w:tr>
      <w:tr w14:paraId="6D47C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0AF6F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019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F8E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43D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9557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E10D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13C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D8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B13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EF8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DC05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BD17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98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28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论文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评阅结果</w:t>
            </w:r>
          </w:p>
        </w:tc>
        <w:tc>
          <w:tcPr>
            <w:tcW w:w="68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D951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_______A_______B_______C</w:t>
            </w:r>
          </w:p>
          <w:p w14:paraId="58019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/>
                <w:lang w:val="en-US" w:eastAsia="zh-CN"/>
              </w:rPr>
              <w:t>复审结果（如有）_______A_______B</w:t>
            </w:r>
          </w:p>
        </w:tc>
      </w:tr>
      <w:tr w14:paraId="7EA5E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4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33AC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240" w:lineRule="auto"/>
              <w:ind w:left="0" w:leftChars="0" w:firstLine="1446" w:firstLineChars="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6"/>
                <w:szCs w:val="36"/>
                <w:lang w:eastAsia="zh-CN"/>
              </w:rPr>
              <w:t>审核通过。</w:t>
            </w:r>
          </w:p>
          <w:p w14:paraId="64238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审核人签章：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（单位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公章）</w:t>
            </w:r>
          </w:p>
          <w:p w14:paraId="7E9D261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月   日</w:t>
            </w:r>
          </w:p>
        </w:tc>
      </w:tr>
    </w:tbl>
    <w:p w14:paraId="183377E6">
      <w:pPr>
        <w:ind w:left="0" w:leftChars="0" w:firstLine="0" w:firstLineChars="0"/>
        <w:jc w:val="left"/>
        <w:rPr>
          <w:rFonts w:hint="eastAsia"/>
          <w:sz w:val="21"/>
          <w:szCs w:val="20"/>
          <w:lang w:eastAsia="zh-CN"/>
        </w:rPr>
      </w:pPr>
    </w:p>
    <w:p w14:paraId="02DFA6F2">
      <w:pPr>
        <w:ind w:left="0" w:leftChars="0" w:firstLine="0" w:firstLineChars="0"/>
        <w:jc w:val="left"/>
        <w:rPr>
          <w:rFonts w:hint="eastAsia"/>
          <w:sz w:val="21"/>
          <w:szCs w:val="20"/>
          <w:lang w:eastAsia="zh-CN"/>
        </w:rPr>
      </w:pPr>
      <w:r>
        <w:rPr>
          <w:rFonts w:hint="eastAsia"/>
          <w:sz w:val="21"/>
          <w:szCs w:val="20"/>
          <w:lang w:eastAsia="zh-CN"/>
        </w:rPr>
        <w:t>注：论文进行匿名评审的，评阅人信息</w:t>
      </w:r>
      <w:r>
        <w:rPr>
          <w:rFonts w:hint="eastAsia"/>
          <w:sz w:val="21"/>
          <w:szCs w:val="20"/>
          <w:lang w:val="en-US" w:eastAsia="zh-CN"/>
        </w:rPr>
        <w:t>在第一行填写</w:t>
      </w:r>
      <w:r>
        <w:rPr>
          <w:rFonts w:hint="eastAsia"/>
          <w:sz w:val="21"/>
          <w:szCs w:val="20"/>
          <w:lang w:eastAsia="zh-CN"/>
        </w:rPr>
        <w:t>“匿名评审”；</w:t>
      </w:r>
    </w:p>
    <w:p w14:paraId="03B192FD">
      <w:pPr>
        <w:ind w:left="0" w:leftChars="0" w:firstLine="420" w:firstLineChars="200"/>
        <w:jc w:val="left"/>
        <w:rPr>
          <w:rFonts w:hint="eastAsia" w:eastAsia="宋体"/>
          <w:sz w:val="21"/>
          <w:szCs w:val="20"/>
          <w:lang w:eastAsia="zh-CN"/>
        </w:rPr>
      </w:pPr>
      <w:r>
        <w:rPr>
          <w:rFonts w:hint="eastAsia"/>
          <w:sz w:val="21"/>
          <w:szCs w:val="20"/>
          <w:lang w:eastAsia="zh-CN"/>
        </w:rPr>
        <w:t>评阅结果请填写给出相应意见的份数。</w:t>
      </w:r>
    </w:p>
    <w:sectPr>
      <w:pgSz w:w="11906" w:h="16838"/>
      <w:pgMar w:top="1701" w:right="1701" w:bottom="1701" w:left="170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BD73716-CAE2-4736-96E1-FF8AAD9B57F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6F04BD9-D4C4-4E23-9686-952A38FFD54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7CE6AB9-ADC2-436F-8563-8D30A07EB9B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FA4F1D"/>
    <w:rsid w:val="000B1161"/>
    <w:rsid w:val="002A67A5"/>
    <w:rsid w:val="002D118D"/>
    <w:rsid w:val="002E2FF7"/>
    <w:rsid w:val="002E6601"/>
    <w:rsid w:val="003146A5"/>
    <w:rsid w:val="0035126E"/>
    <w:rsid w:val="00361B44"/>
    <w:rsid w:val="00381E9A"/>
    <w:rsid w:val="003B2BFA"/>
    <w:rsid w:val="004342A2"/>
    <w:rsid w:val="00440D7C"/>
    <w:rsid w:val="004B7971"/>
    <w:rsid w:val="004C0206"/>
    <w:rsid w:val="0052709A"/>
    <w:rsid w:val="00547AFA"/>
    <w:rsid w:val="005677DD"/>
    <w:rsid w:val="005A5E9D"/>
    <w:rsid w:val="00601CD5"/>
    <w:rsid w:val="00646B87"/>
    <w:rsid w:val="006655A4"/>
    <w:rsid w:val="006B5E09"/>
    <w:rsid w:val="006C3A63"/>
    <w:rsid w:val="007402FF"/>
    <w:rsid w:val="007A1149"/>
    <w:rsid w:val="007A7FAC"/>
    <w:rsid w:val="007E7B7F"/>
    <w:rsid w:val="008A636F"/>
    <w:rsid w:val="008B1B4B"/>
    <w:rsid w:val="008B72F0"/>
    <w:rsid w:val="00961991"/>
    <w:rsid w:val="009D04F2"/>
    <w:rsid w:val="00B16A90"/>
    <w:rsid w:val="00B30841"/>
    <w:rsid w:val="00B33766"/>
    <w:rsid w:val="00B86ED6"/>
    <w:rsid w:val="00BD44A1"/>
    <w:rsid w:val="00BF0CBC"/>
    <w:rsid w:val="00CB3C0B"/>
    <w:rsid w:val="00CD606C"/>
    <w:rsid w:val="00D14D14"/>
    <w:rsid w:val="00D343FD"/>
    <w:rsid w:val="00D67343"/>
    <w:rsid w:val="00D91B3F"/>
    <w:rsid w:val="00DD5244"/>
    <w:rsid w:val="00E71C70"/>
    <w:rsid w:val="00EA4DEF"/>
    <w:rsid w:val="00EC6684"/>
    <w:rsid w:val="00EF5955"/>
    <w:rsid w:val="00FA4F1D"/>
    <w:rsid w:val="06457F0C"/>
    <w:rsid w:val="078E5157"/>
    <w:rsid w:val="094D5F84"/>
    <w:rsid w:val="0A70404A"/>
    <w:rsid w:val="0A90209D"/>
    <w:rsid w:val="0B746CCD"/>
    <w:rsid w:val="0D81274F"/>
    <w:rsid w:val="0FE61645"/>
    <w:rsid w:val="169259FA"/>
    <w:rsid w:val="1AE34893"/>
    <w:rsid w:val="1C8C5167"/>
    <w:rsid w:val="1F7D0E9C"/>
    <w:rsid w:val="21687D8F"/>
    <w:rsid w:val="231A204D"/>
    <w:rsid w:val="23940028"/>
    <w:rsid w:val="246E525B"/>
    <w:rsid w:val="2499034D"/>
    <w:rsid w:val="252366D2"/>
    <w:rsid w:val="2B3176EA"/>
    <w:rsid w:val="2CAA3CEE"/>
    <w:rsid w:val="2E140B01"/>
    <w:rsid w:val="2F6E2E99"/>
    <w:rsid w:val="3143020C"/>
    <w:rsid w:val="3325746C"/>
    <w:rsid w:val="339D4547"/>
    <w:rsid w:val="35453CFE"/>
    <w:rsid w:val="35915A35"/>
    <w:rsid w:val="37270954"/>
    <w:rsid w:val="38E52BBC"/>
    <w:rsid w:val="3A7D0EC0"/>
    <w:rsid w:val="3A8D1CAD"/>
    <w:rsid w:val="3C3905EB"/>
    <w:rsid w:val="3D2A2933"/>
    <w:rsid w:val="3DD7506D"/>
    <w:rsid w:val="40E1036B"/>
    <w:rsid w:val="45EF35AE"/>
    <w:rsid w:val="48F3011A"/>
    <w:rsid w:val="4C315FFE"/>
    <w:rsid w:val="4F557CB4"/>
    <w:rsid w:val="5258596F"/>
    <w:rsid w:val="532A52EB"/>
    <w:rsid w:val="56441406"/>
    <w:rsid w:val="58F84DB3"/>
    <w:rsid w:val="5AC44982"/>
    <w:rsid w:val="5B6D2AC1"/>
    <w:rsid w:val="5D8A45B5"/>
    <w:rsid w:val="5F576E31"/>
    <w:rsid w:val="605C1FCC"/>
    <w:rsid w:val="62012A91"/>
    <w:rsid w:val="63503555"/>
    <w:rsid w:val="64F01C9E"/>
    <w:rsid w:val="690A7E32"/>
    <w:rsid w:val="6AD1407E"/>
    <w:rsid w:val="6EEE74C0"/>
    <w:rsid w:val="727672CE"/>
    <w:rsid w:val="76760CD9"/>
    <w:rsid w:val="76B37AF3"/>
    <w:rsid w:val="782A67D8"/>
    <w:rsid w:val="7A134EA8"/>
    <w:rsid w:val="7C8A25C0"/>
    <w:rsid w:val="7F0F71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刘福森</Company>
  <Pages>1</Pages>
  <Words>158</Words>
  <Characters>196</Characters>
  <Lines>5</Lines>
  <Paragraphs>1</Paragraphs>
  <TotalTime>1</TotalTime>
  <ScaleCrop>false</ScaleCrop>
  <LinksUpToDate>false</LinksUpToDate>
  <CharactersWithSpaces>267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2007-03-06T00:54:00Z</dcterms:created>
  <dc:creator>leilei</dc:creator>
  <cp:lastModifiedBy>雷蕾</cp:lastModifiedBy>
  <cp:lastPrinted>2024-09-09T04:48:43Z</cp:lastPrinted>
  <dcterms:modified xsi:type="dcterms:W3CDTF">2024-09-09T04:50:12Z</dcterms:modified>
  <dc:title>南开大学博士研究生毕业（学位）答辩资格审核表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6CD6430541194B18AF70044B720C059A_13</vt:lpwstr>
  </property>
</Properties>
</file>