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1998D" w14:textId="2004EB13" w:rsidR="00341233" w:rsidRDefault="00171CB7" w:rsidP="00341233">
      <w:pPr>
        <w:jc w:val="center"/>
        <w:rPr>
          <w:rFonts w:ascii="方正小标宋简体" w:eastAsia="方正小标宋简体" w:hAnsi="方正小标宋简体" w:cs="方正小标宋简体"/>
          <w:sz w:val="32"/>
          <w:szCs w:val="21"/>
        </w:rPr>
      </w:pPr>
      <w:r w:rsidRPr="00971A82">
        <w:rPr>
          <w:rFonts w:ascii="方正小标宋简体" w:eastAsia="方正小标宋简体" w:hAnsi="方正小标宋简体" w:cs="方正小标宋简体" w:hint="eastAsia"/>
          <w:sz w:val="32"/>
          <w:szCs w:val="21"/>
        </w:rPr>
        <w:t>南开大学硕士研究生</w:t>
      </w:r>
      <w:r w:rsidR="00AA37D1">
        <w:rPr>
          <w:rFonts w:ascii="方正小标宋简体" w:eastAsia="方正小标宋简体" w:hAnsi="方正小标宋简体" w:cs="方正小标宋简体" w:hint="eastAsia"/>
          <w:sz w:val="32"/>
          <w:szCs w:val="21"/>
        </w:rPr>
        <w:t>学位</w:t>
      </w:r>
      <w:r w:rsidRPr="00971A82">
        <w:rPr>
          <w:rFonts w:ascii="方正小标宋简体" w:eastAsia="方正小标宋简体" w:hAnsi="方正小标宋简体" w:cs="方正小标宋简体" w:hint="eastAsia"/>
          <w:sz w:val="32"/>
          <w:szCs w:val="21"/>
        </w:rPr>
        <w:t>论文</w:t>
      </w:r>
      <w:r w:rsidR="00971A82" w:rsidRPr="00971A82">
        <w:rPr>
          <w:rFonts w:ascii="方正小标宋简体" w:eastAsia="方正小标宋简体" w:hAnsi="方正小标宋简体" w:cs="方正小标宋简体" w:hint="eastAsia"/>
          <w:sz w:val="32"/>
          <w:szCs w:val="21"/>
        </w:rPr>
        <w:t>/</w:t>
      </w:r>
      <w:r w:rsidR="00341233">
        <w:rPr>
          <w:rFonts w:ascii="方正小标宋简体" w:eastAsia="方正小标宋简体" w:hAnsi="方正小标宋简体" w:cs="方正小标宋简体" w:hint="eastAsia"/>
          <w:sz w:val="32"/>
          <w:szCs w:val="21"/>
        </w:rPr>
        <w:t>实践成果</w:t>
      </w:r>
      <w:r w:rsidRPr="00971A82">
        <w:rPr>
          <w:rFonts w:ascii="方正小标宋简体" w:eastAsia="方正小标宋简体" w:hAnsi="方正小标宋简体" w:cs="方正小标宋简体" w:hint="eastAsia"/>
          <w:sz w:val="32"/>
          <w:szCs w:val="21"/>
        </w:rPr>
        <w:t>答辩资格审核表</w:t>
      </w:r>
    </w:p>
    <w:p w14:paraId="5C65D1BA" w14:textId="71B7F1E0" w:rsidR="001614E5" w:rsidRPr="00971A82" w:rsidRDefault="00AA37D1" w:rsidP="00341233">
      <w:pPr>
        <w:jc w:val="center"/>
        <w:rPr>
          <w:rFonts w:ascii="宋体" w:hAnsi="宋体"/>
          <w:sz w:val="18"/>
          <w:szCs w:val="18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21"/>
        </w:rPr>
        <w:t>（</w:t>
      </w:r>
      <w:r w:rsidRPr="00971A82">
        <w:rPr>
          <w:rFonts w:ascii="方正小标宋简体" w:eastAsia="方正小标宋简体" w:hAnsi="方正小标宋简体" w:cs="方正小标宋简体" w:hint="eastAsia"/>
          <w:sz w:val="32"/>
          <w:szCs w:val="21"/>
        </w:rPr>
        <w:t>专业学位</w:t>
      </w:r>
      <w:r>
        <w:rPr>
          <w:rFonts w:ascii="方正小标宋简体" w:eastAsia="方正小标宋简体" w:hAnsi="方正小标宋简体" w:cs="方正小标宋简体" w:hint="eastAsia"/>
          <w:sz w:val="32"/>
          <w:szCs w:val="21"/>
        </w:rPr>
        <w:t>）</w:t>
      </w:r>
    </w:p>
    <w:tbl>
      <w:tblPr>
        <w:tblW w:w="9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384"/>
        <w:gridCol w:w="900"/>
        <w:gridCol w:w="1080"/>
        <w:gridCol w:w="335"/>
        <w:gridCol w:w="399"/>
        <w:gridCol w:w="593"/>
        <w:gridCol w:w="243"/>
        <w:gridCol w:w="1081"/>
        <w:gridCol w:w="272"/>
        <w:gridCol w:w="957"/>
        <w:gridCol w:w="2965"/>
      </w:tblGrid>
      <w:tr w:rsidR="00C943EB" w14:paraId="7A59788A" w14:textId="77777777" w:rsidTr="00E37F5B">
        <w:trPr>
          <w:trHeight w:val="567"/>
          <w:jc w:val="center"/>
        </w:trPr>
        <w:tc>
          <w:tcPr>
            <w:tcW w:w="197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BBC9F" w14:textId="77777777" w:rsidR="00AA37D1" w:rsidRDefault="00AA37D1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41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B244B" w14:textId="77777777" w:rsidR="00AA37D1" w:rsidRDefault="00AA37D1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330FC" w14:textId="77777777" w:rsidR="00AA37D1" w:rsidRDefault="00AA37D1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学号</w:t>
            </w:r>
          </w:p>
        </w:tc>
        <w:tc>
          <w:tcPr>
            <w:tcW w:w="159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EB166" w14:textId="77777777" w:rsidR="00AA37D1" w:rsidRDefault="00AA37D1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53225" w14:textId="10D17B95" w:rsidR="00AA37D1" w:rsidRDefault="00AA37D1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</w:t>
            </w:r>
          </w:p>
        </w:tc>
        <w:tc>
          <w:tcPr>
            <w:tcW w:w="29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ACACC6" w14:textId="77777777" w:rsidR="00AA37D1" w:rsidRDefault="00AA37D1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C943EB" w14:paraId="74825237" w14:textId="77777777" w:rsidTr="00C943EB">
        <w:trPr>
          <w:trHeight w:val="567"/>
          <w:jc w:val="center"/>
        </w:trPr>
        <w:tc>
          <w:tcPr>
            <w:tcW w:w="19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91D0F" w14:textId="77777777" w:rsidR="00AA37D1" w:rsidRDefault="00AA37D1" w:rsidP="00C943EB">
            <w:pPr>
              <w:spacing w:line="440" w:lineRule="exact"/>
              <w:jc w:val="center"/>
              <w:rPr>
                <w:rFonts w:ascii="仿宋" w:eastAsia="仿宋" w:hAnsi="仿宋" w:cs="仿宋"/>
                <w:spacing w:val="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导师姓名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C4697" w14:textId="77777777" w:rsidR="00AA37D1" w:rsidRDefault="00AA37D1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4C818" w14:textId="77777777" w:rsidR="00AA37D1" w:rsidRDefault="00AA37D1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职称</w:t>
            </w:r>
          </w:p>
        </w:tc>
        <w:tc>
          <w:tcPr>
            <w:tcW w:w="55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EE313B" w14:textId="4A6862F8" w:rsidR="00AA37D1" w:rsidRDefault="00AA37D1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7595C" w14:paraId="4EAD5039" w14:textId="77777777" w:rsidTr="00E37F5B">
        <w:trPr>
          <w:cantSplit/>
          <w:trHeight w:val="850"/>
          <w:jc w:val="center"/>
        </w:trPr>
        <w:tc>
          <w:tcPr>
            <w:tcW w:w="19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EC869" w14:textId="5ED91CDB" w:rsidR="0077595C" w:rsidRDefault="00C943EB" w:rsidP="00C943EB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学位</w:t>
            </w:r>
            <w:r w:rsidR="0077595C">
              <w:rPr>
                <w:rFonts w:ascii="仿宋" w:eastAsia="仿宋" w:hAnsi="仿宋" w:cs="仿宋" w:hint="eastAsia"/>
                <w:sz w:val="28"/>
                <w:szCs w:val="28"/>
              </w:rPr>
              <w:t>论文/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实践</w:t>
            </w:r>
            <w:r w:rsidR="0077595C">
              <w:rPr>
                <w:rFonts w:ascii="仿宋" w:eastAsia="仿宋" w:hAnsi="仿宋" w:cs="仿宋" w:hint="eastAsia"/>
                <w:sz w:val="28"/>
                <w:szCs w:val="28"/>
              </w:rPr>
              <w:t>成果题目</w:t>
            </w:r>
          </w:p>
        </w:tc>
        <w:tc>
          <w:tcPr>
            <w:tcW w:w="79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C111DA" w14:textId="77777777" w:rsidR="0077595C" w:rsidRPr="00C943EB" w:rsidRDefault="0077595C" w:rsidP="00C943EB">
            <w:pPr>
              <w:spacing w:line="38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C943EB" w14:paraId="6D0C36AE" w14:textId="77777777" w:rsidTr="00C63744">
        <w:trPr>
          <w:cantSplit/>
          <w:trHeight w:val="4127"/>
          <w:jc w:val="center"/>
        </w:trPr>
        <w:tc>
          <w:tcPr>
            <w:tcW w:w="9904" w:type="dxa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3DDFEA8" w14:textId="576B660C" w:rsidR="00C943EB" w:rsidRDefault="00C943EB" w:rsidP="00C943EB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导师对</w:t>
            </w:r>
            <w:r w:rsidR="00264E5A">
              <w:rPr>
                <w:rFonts w:ascii="仿宋" w:eastAsia="仿宋" w:hAnsi="仿宋" w:cs="仿宋" w:hint="eastAsia"/>
                <w:sz w:val="28"/>
                <w:szCs w:val="28"/>
              </w:rPr>
              <w:t>学位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论文/实践成果的学术评语（可另附页）</w:t>
            </w:r>
          </w:p>
          <w:p w14:paraId="244C2484" w14:textId="77777777" w:rsidR="00C943EB" w:rsidRDefault="00C943EB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87FFA5D" w14:textId="77777777" w:rsidR="00C943EB" w:rsidRDefault="00C943EB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19096BF" w14:textId="77777777" w:rsidR="00C943EB" w:rsidRPr="00A578A3" w:rsidRDefault="00C943EB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3FAEB3D" w14:textId="77777777" w:rsidR="00C943EB" w:rsidRDefault="00C943EB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7813CC6" w14:textId="77777777" w:rsidR="00C943EB" w:rsidRDefault="00C943EB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FAD572C" w14:textId="77777777" w:rsidR="00C943EB" w:rsidRDefault="00C943EB" w:rsidP="00C943EB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46B8875" w14:textId="77777777" w:rsidR="00C943EB" w:rsidRDefault="00C943EB" w:rsidP="00C943EB">
            <w:pPr>
              <w:spacing w:line="440" w:lineRule="exact"/>
              <w:ind w:firstLineChars="50" w:firstLine="14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导师签名：                                        </w:t>
            </w:r>
          </w:p>
          <w:p w14:paraId="2502087B" w14:textId="77777777" w:rsidR="00C943EB" w:rsidRDefault="00C943EB" w:rsidP="00C943EB">
            <w:pPr>
              <w:spacing w:line="440" w:lineRule="exact"/>
              <w:ind w:firstLineChars="50" w:firstLine="140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年   月   日</w:t>
            </w:r>
          </w:p>
        </w:tc>
      </w:tr>
      <w:tr w:rsidR="00971A82" w14:paraId="59C3CAA8" w14:textId="77777777" w:rsidTr="00E37F5B">
        <w:trPr>
          <w:cantSplit/>
          <w:trHeight w:val="454"/>
          <w:jc w:val="center"/>
        </w:trPr>
        <w:tc>
          <w:tcPr>
            <w:tcW w:w="695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EC0CD13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评</w:t>
            </w:r>
          </w:p>
          <w:p w14:paraId="25276228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阅</w:t>
            </w:r>
          </w:p>
          <w:p w14:paraId="48F4600B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人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14394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3F114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职称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1C7F5" w14:textId="77777777" w:rsidR="00971A82" w:rsidRDefault="00971A82" w:rsidP="00C943E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是否硕导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45D77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8F2D75" w14:textId="211324B8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工作单位</w:t>
            </w:r>
          </w:p>
        </w:tc>
      </w:tr>
      <w:tr w:rsidR="00971A82" w14:paraId="6D47CE7F" w14:textId="77777777" w:rsidTr="00E37F5B">
        <w:trPr>
          <w:cantSplit/>
          <w:trHeight w:hRule="exact" w:val="567"/>
          <w:jc w:val="center"/>
        </w:trPr>
        <w:tc>
          <w:tcPr>
            <w:tcW w:w="69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AF6FE58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19345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8E3E6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3D948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960AA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557BBA" w14:textId="6932880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71A82" w14:paraId="1348D8B7" w14:textId="77777777" w:rsidTr="00E37F5B">
        <w:trPr>
          <w:cantSplit/>
          <w:trHeight w:hRule="exact" w:val="567"/>
          <w:jc w:val="center"/>
        </w:trPr>
        <w:tc>
          <w:tcPr>
            <w:tcW w:w="695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256BB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604E6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6B189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5C7A2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C5F24" w14:textId="77777777" w:rsidR="00971A82" w:rsidRDefault="00971A82" w:rsidP="00C943EB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D87D3A" w14:textId="611E37B7" w:rsidR="00971A82" w:rsidRDefault="00971A82" w:rsidP="00C943EB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71A82" w14:paraId="6E10DDB7" w14:textId="77777777" w:rsidTr="00E37F5B">
        <w:trPr>
          <w:cantSplit/>
          <w:trHeight w:hRule="exact" w:val="567"/>
          <w:jc w:val="center"/>
        </w:trPr>
        <w:tc>
          <w:tcPr>
            <w:tcW w:w="695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3C885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D86E8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13AB0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F8F70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400BE" w14:textId="77777777" w:rsidR="00971A82" w:rsidRDefault="00971A82" w:rsidP="00C943EB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C055CB" w14:textId="0FEAC4FE" w:rsidR="00971A82" w:rsidRDefault="00971A82" w:rsidP="00C943EB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71A82" w14:paraId="6BD177D8" w14:textId="77777777" w:rsidTr="00E37F5B">
        <w:trPr>
          <w:cantSplit/>
          <w:trHeight w:val="614"/>
          <w:jc w:val="center"/>
        </w:trPr>
        <w:tc>
          <w:tcPr>
            <w:tcW w:w="19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28CD2" w14:textId="2563CDD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评阅结果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C7580" w14:textId="77777777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84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0196B4" w14:textId="14ED42E8" w:rsidR="00971A82" w:rsidRDefault="00971A82" w:rsidP="00C943EB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_______A_______B_______C</w:t>
            </w:r>
          </w:p>
        </w:tc>
      </w:tr>
      <w:tr w:rsidR="00971A82" w14:paraId="7EA5E8CE" w14:textId="77777777" w:rsidTr="00E37F5B">
        <w:trPr>
          <w:cantSplit/>
          <w:trHeight w:val="2004"/>
          <w:jc w:val="center"/>
        </w:trPr>
        <w:tc>
          <w:tcPr>
            <w:tcW w:w="10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34C6BB" w14:textId="77777777" w:rsidR="00971A82" w:rsidRDefault="00971A82" w:rsidP="00C943EB">
            <w:pPr>
              <w:spacing w:beforeLines="100" w:before="312"/>
              <w:ind w:firstLineChars="400" w:firstLine="1446"/>
              <w:rPr>
                <w:rFonts w:ascii="仿宋" w:eastAsia="仿宋" w:hAnsi="仿宋" w:cs="仿宋"/>
                <w:b/>
                <w:bCs/>
                <w:sz w:val="36"/>
                <w:szCs w:val="36"/>
              </w:rPr>
            </w:pPr>
          </w:p>
        </w:tc>
        <w:tc>
          <w:tcPr>
            <w:tcW w:w="8825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3ACD6F" w14:textId="5DA4AAAE" w:rsidR="00971A82" w:rsidRDefault="00971A82" w:rsidP="00C943EB">
            <w:pPr>
              <w:spacing w:beforeLines="100" w:before="312"/>
              <w:ind w:firstLineChars="400" w:firstLine="1446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审核通过。</w:t>
            </w:r>
          </w:p>
          <w:p w14:paraId="642389E3" w14:textId="77777777" w:rsidR="00971A82" w:rsidRDefault="00971A82" w:rsidP="00C943EB">
            <w:pPr>
              <w:spacing w:beforeLines="100" w:before="312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审核人签章：                （单位公章）</w:t>
            </w:r>
          </w:p>
          <w:p w14:paraId="7E9D2619" w14:textId="77777777" w:rsidR="00971A82" w:rsidRDefault="00971A82" w:rsidP="00E37F5B">
            <w:pPr>
              <w:spacing w:beforeLines="50" w:before="156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年   月   日</w:t>
            </w:r>
          </w:p>
        </w:tc>
      </w:tr>
    </w:tbl>
    <w:p w14:paraId="03B192FD" w14:textId="4E36CA87" w:rsidR="001614E5" w:rsidRDefault="00171CB7" w:rsidP="00A578A3">
      <w:pPr>
        <w:jc w:val="left"/>
      </w:pPr>
      <w:r>
        <w:rPr>
          <w:rFonts w:hint="eastAsia"/>
        </w:rPr>
        <w:t>注：</w:t>
      </w:r>
      <w:r w:rsidR="00264E5A">
        <w:rPr>
          <w:rFonts w:hint="eastAsia"/>
        </w:rPr>
        <w:t>学位</w:t>
      </w:r>
      <w:r>
        <w:rPr>
          <w:rFonts w:hint="eastAsia"/>
        </w:rPr>
        <w:t>论文</w:t>
      </w:r>
      <w:r w:rsidR="001122E9">
        <w:rPr>
          <w:rFonts w:hint="eastAsia"/>
        </w:rPr>
        <w:t>/</w:t>
      </w:r>
      <w:r w:rsidR="00341233">
        <w:rPr>
          <w:rFonts w:hint="eastAsia"/>
        </w:rPr>
        <w:t>实践成果</w:t>
      </w:r>
      <w:r>
        <w:rPr>
          <w:rFonts w:hint="eastAsia"/>
        </w:rPr>
        <w:t>进行匿名评审的，评阅人信息在第一行填写“匿名评审”；评阅结果请填写给出相应意见的份数。</w:t>
      </w:r>
    </w:p>
    <w:sectPr w:rsidR="001614E5">
      <w:pgSz w:w="11906" w:h="16838"/>
      <w:pgMar w:top="1701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9C6D3" w14:textId="77777777" w:rsidR="00A47AF7" w:rsidRDefault="00A47AF7" w:rsidP="006B5E4C">
      <w:r>
        <w:separator/>
      </w:r>
    </w:p>
  </w:endnote>
  <w:endnote w:type="continuationSeparator" w:id="0">
    <w:p w14:paraId="74376C61" w14:textId="77777777" w:rsidR="00A47AF7" w:rsidRDefault="00A47AF7" w:rsidP="006B5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D627BDC3-667C-4946-8ADF-38BC2A2AE72A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E044C48C-C9EE-47C3-970D-F92F20E9BFDE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3E2C8C0A-58B7-4EEF-8AAC-D1076A3DE2EC}"/>
    <w:embedBold r:id="rId4" w:subsetted="1" w:fontKey="{330FF3B5-7866-44D8-9DEA-8350DBCEC041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3AA51" w14:textId="77777777" w:rsidR="00A47AF7" w:rsidRDefault="00A47AF7" w:rsidP="006B5E4C">
      <w:r>
        <w:separator/>
      </w:r>
    </w:p>
  </w:footnote>
  <w:footnote w:type="continuationSeparator" w:id="0">
    <w:p w14:paraId="6A6D991A" w14:textId="77777777" w:rsidR="00A47AF7" w:rsidRDefault="00A47AF7" w:rsidP="006B5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embedTrueTypeFonts/>
  <w:saveSubset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JhNDY2MTEyY2ZmZDBkMGJjZWM1NjU3MTZiZmYzYjQifQ=="/>
  </w:docVars>
  <w:rsids>
    <w:rsidRoot w:val="00FA4F1D"/>
    <w:rsid w:val="000B1161"/>
    <w:rsid w:val="000C32C6"/>
    <w:rsid w:val="001122E9"/>
    <w:rsid w:val="001614E5"/>
    <w:rsid w:val="00171CB7"/>
    <w:rsid w:val="00191509"/>
    <w:rsid w:val="002102F6"/>
    <w:rsid w:val="00240F64"/>
    <w:rsid w:val="00264E5A"/>
    <w:rsid w:val="002A67A5"/>
    <w:rsid w:val="002D118D"/>
    <w:rsid w:val="002D13AD"/>
    <w:rsid w:val="002E2FF7"/>
    <w:rsid w:val="002E6601"/>
    <w:rsid w:val="003146A5"/>
    <w:rsid w:val="00341233"/>
    <w:rsid w:val="0035126E"/>
    <w:rsid w:val="00361B44"/>
    <w:rsid w:val="00381E9A"/>
    <w:rsid w:val="003B2BFA"/>
    <w:rsid w:val="004342A2"/>
    <w:rsid w:val="00440D7C"/>
    <w:rsid w:val="004B7971"/>
    <w:rsid w:val="004C0206"/>
    <w:rsid w:val="0052709A"/>
    <w:rsid w:val="00547AFA"/>
    <w:rsid w:val="005677DD"/>
    <w:rsid w:val="005A5E9D"/>
    <w:rsid w:val="00601CD5"/>
    <w:rsid w:val="00646B87"/>
    <w:rsid w:val="006655A4"/>
    <w:rsid w:val="006B5E09"/>
    <w:rsid w:val="006B5E4C"/>
    <w:rsid w:val="006C3A63"/>
    <w:rsid w:val="00712AA5"/>
    <w:rsid w:val="007402FF"/>
    <w:rsid w:val="0077595C"/>
    <w:rsid w:val="007A1149"/>
    <w:rsid w:val="007A410A"/>
    <w:rsid w:val="007A7FAC"/>
    <w:rsid w:val="007E7B7F"/>
    <w:rsid w:val="008A636F"/>
    <w:rsid w:val="008B1B4B"/>
    <w:rsid w:val="008B72F0"/>
    <w:rsid w:val="00961991"/>
    <w:rsid w:val="00971A82"/>
    <w:rsid w:val="0099195D"/>
    <w:rsid w:val="009D04F2"/>
    <w:rsid w:val="00A47AF7"/>
    <w:rsid w:val="00A578A3"/>
    <w:rsid w:val="00AA37D1"/>
    <w:rsid w:val="00AF7598"/>
    <w:rsid w:val="00B16A90"/>
    <w:rsid w:val="00B30841"/>
    <w:rsid w:val="00B33766"/>
    <w:rsid w:val="00B86ED6"/>
    <w:rsid w:val="00BD44A1"/>
    <w:rsid w:val="00BF0CBC"/>
    <w:rsid w:val="00C943EB"/>
    <w:rsid w:val="00CB3C0B"/>
    <w:rsid w:val="00CD606C"/>
    <w:rsid w:val="00D14D14"/>
    <w:rsid w:val="00D343FD"/>
    <w:rsid w:val="00D67343"/>
    <w:rsid w:val="00D7473D"/>
    <w:rsid w:val="00D91B3F"/>
    <w:rsid w:val="00DD5244"/>
    <w:rsid w:val="00E37F5B"/>
    <w:rsid w:val="00E67BC3"/>
    <w:rsid w:val="00E71C70"/>
    <w:rsid w:val="00EA4DEF"/>
    <w:rsid w:val="00EC6684"/>
    <w:rsid w:val="00EF5955"/>
    <w:rsid w:val="00F535AE"/>
    <w:rsid w:val="00FA4F1D"/>
    <w:rsid w:val="06457F0C"/>
    <w:rsid w:val="078E5157"/>
    <w:rsid w:val="094D5F84"/>
    <w:rsid w:val="0A70404A"/>
    <w:rsid w:val="0A90209D"/>
    <w:rsid w:val="0B746CCD"/>
    <w:rsid w:val="0D81274F"/>
    <w:rsid w:val="0FE61645"/>
    <w:rsid w:val="169259FA"/>
    <w:rsid w:val="1AE34893"/>
    <w:rsid w:val="1C8C5167"/>
    <w:rsid w:val="1F7D0E9C"/>
    <w:rsid w:val="21687D8F"/>
    <w:rsid w:val="231A204D"/>
    <w:rsid w:val="23940028"/>
    <w:rsid w:val="246E525B"/>
    <w:rsid w:val="2499034D"/>
    <w:rsid w:val="252366D2"/>
    <w:rsid w:val="2B3176EA"/>
    <w:rsid w:val="2CAA3CEE"/>
    <w:rsid w:val="2E140B01"/>
    <w:rsid w:val="2F6E2E99"/>
    <w:rsid w:val="3143020C"/>
    <w:rsid w:val="3325746C"/>
    <w:rsid w:val="339D4547"/>
    <w:rsid w:val="35453CFE"/>
    <w:rsid w:val="35915A35"/>
    <w:rsid w:val="37270954"/>
    <w:rsid w:val="38E52BBC"/>
    <w:rsid w:val="3A7D0EC0"/>
    <w:rsid w:val="3A8D1CAD"/>
    <w:rsid w:val="3C3905EB"/>
    <w:rsid w:val="3D2A2933"/>
    <w:rsid w:val="3DD7506D"/>
    <w:rsid w:val="40E1036B"/>
    <w:rsid w:val="45EF35AE"/>
    <w:rsid w:val="48F3011A"/>
    <w:rsid w:val="4C315FFE"/>
    <w:rsid w:val="4F557CB4"/>
    <w:rsid w:val="5258596F"/>
    <w:rsid w:val="532A52EB"/>
    <w:rsid w:val="56441406"/>
    <w:rsid w:val="58F84DB3"/>
    <w:rsid w:val="5AC44982"/>
    <w:rsid w:val="5B6D2AC1"/>
    <w:rsid w:val="5D8A45B5"/>
    <w:rsid w:val="5F576E31"/>
    <w:rsid w:val="605C1FCC"/>
    <w:rsid w:val="62012A91"/>
    <w:rsid w:val="63503555"/>
    <w:rsid w:val="64F01C9E"/>
    <w:rsid w:val="690A7E32"/>
    <w:rsid w:val="6AD1407E"/>
    <w:rsid w:val="6EEE74C0"/>
    <w:rsid w:val="727672CE"/>
    <w:rsid w:val="76760CD9"/>
    <w:rsid w:val="76B37AF3"/>
    <w:rsid w:val="782A67D8"/>
    <w:rsid w:val="7A134EA8"/>
    <w:rsid w:val="7C8A25C0"/>
    <w:rsid w:val="7F0F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573AA1"/>
  <w15:docId w15:val="{09829B0B-CE65-4117-8750-6EF83969E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Default Paragraph Font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header"/>
    <w:basedOn w:val="a"/>
    <w:link w:val="a5"/>
    <w:rsid w:val="006B5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B5E4C"/>
    <w:rPr>
      <w:kern w:val="2"/>
      <w:sz w:val="18"/>
      <w:szCs w:val="18"/>
    </w:rPr>
  </w:style>
  <w:style w:type="paragraph" w:styleId="a6">
    <w:name w:val="footer"/>
    <w:basedOn w:val="a"/>
    <w:link w:val="a7"/>
    <w:rsid w:val="006B5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B5E4C"/>
    <w:rPr>
      <w:kern w:val="2"/>
      <w:sz w:val="18"/>
      <w:szCs w:val="18"/>
    </w:rPr>
  </w:style>
  <w:style w:type="paragraph" w:styleId="a8">
    <w:name w:val="Revision"/>
    <w:hidden/>
    <w:uiPriority w:val="99"/>
    <w:semiHidden/>
    <w:rsid w:val="00AA37D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290</Characters>
  <Application>Microsoft Office Word</Application>
  <DocSecurity>0</DocSecurity>
  <Lines>2</Lines>
  <Paragraphs>1</Paragraphs>
  <ScaleCrop>false</ScaleCrop>
  <Company>刘福森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南开大学博士研究生毕业（学位）答辩资格审核表</dc:title>
  <dc:creator>leilei</dc:creator>
  <cp:lastModifiedBy>dell</cp:lastModifiedBy>
  <cp:revision>57</cp:revision>
  <cp:lastPrinted>2024-09-09T04:48:00Z</cp:lastPrinted>
  <dcterms:created xsi:type="dcterms:W3CDTF">2007-03-06T00:54:00Z</dcterms:created>
  <dcterms:modified xsi:type="dcterms:W3CDTF">2025-03-07T22:32:00Z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6CD6430541194B18AF70044B720C059A_13</vt:lpwstr>
  </property>
</Properties>
</file>